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43"/>
          <w:szCs w:val="4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11315700</wp:posOffset>
            </wp:positionV>
            <wp:extent cx="381000" cy="3683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43"/>
          <w:szCs w:val="43"/>
        </w:rPr>
        <w:t>Unit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43"/>
          <w:szCs w:val="43"/>
        </w:rPr>
        <w:t>3 Could you please clean your room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43"/>
          <w:szCs w:val="43"/>
        </w:rPr>
        <w:t>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43"/>
          <w:szCs w:val="43"/>
        </w:rPr>
        <w:t>Grammar focus---4c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Ⅰ</w:t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</w:rPr>
        <w:t>.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Teaching aims: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1.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Knowledge aims：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495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1)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.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Words and phrases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：pass, finger, lend, borrow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28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2)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.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Target language: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555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.---Could you please ...? ---Yes,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sure.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/ Yes, I can. / No problem.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/ Sorry, I can't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28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---Could I...? ---Yes, you can. / Sure. /No, you can't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2. Ability aims: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1. Students will be able to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make polite requests and ask permission politely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in different situation.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Develop student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s summarizing skills.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．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Emotional aims: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S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tudents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wil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l be polite and share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chores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in daily life.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Ⅱ</w:t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</w:rPr>
        <w:t>.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Teaching important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and key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points: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How to make polite requests and ask for permission.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Ⅲ</w:t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</w:rPr>
        <w:t>.Teaching methods: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，创设情境法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,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合作探究法,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归纳总结法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Ⅳ</w:t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</w:rPr>
        <w:t>.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Teaching procedures: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Step 1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.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Warming-up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1)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Greet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S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s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as usual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and divide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them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into two groups to PK.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2)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T: Boys and girls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in the class could you please answer my questions loudly?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  Ss: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Yes, sure./ Yes, I can. / No problem. / Certainly/ Sorry I can’t…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  T: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Could you please be active in the class?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Ss: 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 T: Thank you for your cooperation. S1, could I use your pencil?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 S1: Yes, here you are.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Step 2.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Let’s watch a video and complete the conversation!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1).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Ss look through the conversation quickly and watch the video.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2).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Ss complete the conversation on the sheets.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3). Check the answers one by one.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4). Teacher ask Ss to distinguish the sentences that make requests and ask for permission.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（板书）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8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: Could you please ...?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8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P: Could I …?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Step 3.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Let’s look and say!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1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)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.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Show a picture of a classroom and ask if Ss like it or not. Then ask why they don’t like it.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2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).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Give Ss two minutes to request different classmates to clean up the classroom.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sectPr>
          <w:pgSz w:w="11906" w:h="16838"/>
          <w:pgMar w:top="1440" w:right="1800" w:bottom="1440" w:left="1800" w:header="851" w:footer="992" w:gutter="0"/>
          <w:pgNumType w:start="2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3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).Ask several Ss who they talk to and what they said just now.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(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T: I think we should not only clean up our classroom every day, but also keep it clean and tidy, do you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think so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?)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Step 4.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Let’s speak together!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1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).T: On weekdays, you all work hard at school, so do you want to have a relaxing weekend?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  Ss: Yes, of course.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 T: Do you want to have such a camping trip?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（s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how the picture of the camping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 Ss: Good idea.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T: What things do we need to prepare for the camping trip?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2). Ss list what things they need to prepare.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3).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Ss work in groups to have a discussion about the preparation for their camping trip.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4). Ask two groups to act out their discussion.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(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T: I want to remind you one thing: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after the trip don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t forget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to take away the rubbish, we should protect our environment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, remember it?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Step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5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.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Let’s write!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1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).Ss write a note on their sheets using the information: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sectPr>
          <w:pgSz w:w="11906" w:h="16838"/>
          <w:pgMar w:top="1440" w:right="1800" w:bottom="1440" w:left="1800" w:header="851" w:footer="992" w:gutter="0"/>
          <w:pgNumType w:start="3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这个周末你们组要去野外露营, 你想请求你妈妈允许你去参加，同时要借她的帐篷并且借些钱去超市买些食物和饮料。请你用委婉的语气和下面的提示词给你妈妈写份留言。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br w:type="textWrapping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this weekend, borrow your tent, lend me some money,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food and drinks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D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ear Mom,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________________________________________________________________________________________________________________________________________________________________________________.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2). Use the display instrument to show some Ss’ notes.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Step 6.  Let’s play a game to do exercise!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Ss choose one box and do the task in it, they can get different points for their group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s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. (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超链接)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①．Sweep the floor, Peter!  (改成有礼貌的请求）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Could you please sweep the floor, Peter?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②．请你带着大家读: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1.---Could you please take the dog for a walk?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  ---OK, but I want to watch one show first.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2. ---Could I get something to drink after the movie ?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28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---No, you can't.You have a basketball game tomorrow.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③．情境交际题：当你到图书馆借一本书时，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你会和图书管理员说：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u w:val="single"/>
        </w:rPr>
        <w:t>Could I borrow this book?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你还可说：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u w:val="single"/>
        </w:rPr>
        <w:t>Could you please lend me this book?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④．选择题．---Could you please clean the living room, Tom?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16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sectPr>
          <w:pgSz w:w="11906" w:h="16838"/>
          <w:pgMar w:top="1440" w:right="1800" w:bottom="1440" w:left="1800" w:header="851" w:footer="992" w:gutter="0"/>
          <w:pgNumType w:start="4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---Sorry, Mom, I _A__. I'm doing my homework.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        A. can't    B. mustn't    C. needn't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⑤．情境交际题：当你请你的同学帮忙家庭作业时，你会说：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8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u w:val="single"/>
        </w:rPr>
        <w:t>Could you please help me with my homework?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S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tep 7. Let’s have a summary!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36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1)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.委婉而有礼貌的请求他人做某事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</w:rPr>
        <w:t>(request):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A: Could you please +v. 原形？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B: Yes, sure. / Yes, I can. / No problem…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8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Sorry, I can’t…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礼貌地请求他人允许自己做某事(permission):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A: Could I +v. 原形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</w:rPr>
        <w:t>...?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B: Yes, you can. / Sure…No, you can't…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36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2) . Conclusion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words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: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No matter we make requests or ask for permission we should be polite.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It’s important to be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a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polite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 person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 in daily life.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Step 8. Homework.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1).Make a polite request to your teachers and ask them for a permission.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2).Recite the sentences in grammar focus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( check which group is the winner)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8"/>
          <w:szCs w:val="28"/>
        </w:rPr>
        <w:t>.</w:t>
      </w:r>
    </w:p>
    <w:p/>
    <w:sectPr>
      <w:pgSz w:w="11906" w:h="16838"/>
      <w:pgMar w:top="1440" w:right="1800" w:bottom="1440" w:left="1800" w:header="851" w:footer="992" w:gutter="0"/>
      <w:pgNumType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581117F"/>
    <w:rsid w:val="1A6B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2022-08-03T01:14:20Z</dcterms:created>
  <dc:creator>Administrator</dc:creator>
  <cp:lastModifiedBy>Administrator</cp:lastModifiedBy>
  <dcterms:modified xsi:type="dcterms:W3CDTF">2022-08-03T01:20:33Z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